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1C3" w:rsidRDefault="00C62913" w:rsidP="00C62913">
      <w:pPr>
        <w:jc w:val="center"/>
        <w:rPr>
          <w:b/>
          <w:sz w:val="32"/>
          <w:szCs w:val="32"/>
          <w:u w:val="single"/>
        </w:rPr>
      </w:pPr>
      <w:r w:rsidRPr="00C62913">
        <w:rPr>
          <w:b/>
          <w:sz w:val="32"/>
          <w:szCs w:val="32"/>
          <w:u w:val="single"/>
        </w:rPr>
        <w:t>Základná škola Družicová 4 Košice</w:t>
      </w:r>
    </w:p>
    <w:p w:rsidR="00C62913" w:rsidRDefault="00C62913" w:rsidP="00C62913">
      <w:pPr>
        <w:rPr>
          <w:b/>
          <w:sz w:val="32"/>
          <w:szCs w:val="32"/>
        </w:rPr>
      </w:pPr>
      <w:r>
        <w:rPr>
          <w:b/>
          <w:sz w:val="32"/>
          <w:szCs w:val="32"/>
        </w:rPr>
        <w:t>Zoznam žiakov 1.A</w:t>
      </w:r>
    </w:p>
    <w:p w:rsidR="00C62913" w:rsidRDefault="00C62913" w:rsidP="00C62913">
      <w:pPr>
        <w:rPr>
          <w:b/>
          <w:sz w:val="32"/>
          <w:szCs w:val="32"/>
        </w:rPr>
      </w:pPr>
      <w:r>
        <w:rPr>
          <w:b/>
          <w:sz w:val="32"/>
          <w:szCs w:val="32"/>
        </w:rPr>
        <w:t>Školský rok 2013/2014</w:t>
      </w:r>
    </w:p>
    <w:p w:rsidR="004441C3" w:rsidRDefault="00C62913" w:rsidP="004441C3">
      <w:pPr>
        <w:rPr>
          <w:b/>
          <w:sz w:val="32"/>
          <w:szCs w:val="32"/>
        </w:rPr>
      </w:pPr>
      <w:r>
        <w:rPr>
          <w:b/>
          <w:sz w:val="32"/>
          <w:szCs w:val="32"/>
        </w:rPr>
        <w:t>Triedna učiteľka : Mgr. Martina Hrčková</w:t>
      </w:r>
    </w:p>
    <w:p w:rsidR="00C62913" w:rsidRPr="00C62913" w:rsidRDefault="00C62913" w:rsidP="004441C3">
      <w:pPr>
        <w:rPr>
          <w:b/>
          <w:sz w:val="32"/>
          <w:szCs w:val="32"/>
        </w:rPr>
      </w:pPr>
    </w:p>
    <w:tbl>
      <w:tblPr>
        <w:tblW w:w="511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82"/>
        <w:gridCol w:w="1843"/>
        <w:gridCol w:w="2693"/>
      </w:tblGrid>
      <w:tr w:rsidR="004441C3" w:rsidRPr="004441C3" w:rsidTr="00C6291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C3" w:rsidRPr="00C62913" w:rsidRDefault="004441C3" w:rsidP="00C6291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r w:rsidRPr="00C62913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C3" w:rsidRPr="00C62913" w:rsidRDefault="004441C3" w:rsidP="00C6291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proofErr w:type="spellStart"/>
            <w:r w:rsidRPr="00C62913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Vanesa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C3" w:rsidRPr="00C62913" w:rsidRDefault="004441C3" w:rsidP="00C6291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proofErr w:type="spellStart"/>
            <w:r w:rsidRPr="00C62913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Batiová</w:t>
            </w:r>
            <w:proofErr w:type="spellEnd"/>
          </w:p>
        </w:tc>
      </w:tr>
      <w:tr w:rsidR="004441C3" w:rsidRPr="004441C3" w:rsidTr="00C629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C3" w:rsidRPr="00C62913" w:rsidRDefault="004441C3" w:rsidP="00C6291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r w:rsidRPr="00C62913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C3" w:rsidRPr="00C62913" w:rsidRDefault="004441C3" w:rsidP="00C6291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proofErr w:type="spellStart"/>
            <w:r w:rsidRPr="00C62913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Viktória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C3" w:rsidRPr="00C62913" w:rsidRDefault="004441C3" w:rsidP="00C6291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proofErr w:type="spellStart"/>
            <w:r w:rsidRPr="00C62913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Bekečová</w:t>
            </w:r>
            <w:proofErr w:type="spellEnd"/>
          </w:p>
        </w:tc>
      </w:tr>
      <w:tr w:rsidR="004441C3" w:rsidRPr="004441C3" w:rsidTr="00C629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C3" w:rsidRPr="00C62913" w:rsidRDefault="004441C3" w:rsidP="00C6291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r w:rsidRPr="00C62913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C3" w:rsidRPr="00C62913" w:rsidRDefault="004441C3" w:rsidP="00C6291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r w:rsidRPr="00C62913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Peter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C3" w:rsidRPr="00C62913" w:rsidRDefault="004441C3" w:rsidP="00C6291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proofErr w:type="spellStart"/>
            <w:r w:rsidRPr="00C62913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Beňák</w:t>
            </w:r>
            <w:proofErr w:type="spellEnd"/>
          </w:p>
        </w:tc>
      </w:tr>
      <w:tr w:rsidR="004441C3" w:rsidRPr="004441C3" w:rsidTr="00C629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C3" w:rsidRPr="00C62913" w:rsidRDefault="004441C3" w:rsidP="00C6291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r w:rsidRPr="00C62913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C3" w:rsidRPr="00C62913" w:rsidRDefault="004441C3" w:rsidP="00C6291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proofErr w:type="spellStart"/>
            <w:r w:rsidRPr="00C62913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Quido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C3" w:rsidRPr="00C62913" w:rsidRDefault="004441C3" w:rsidP="00C6291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proofErr w:type="spellStart"/>
            <w:r w:rsidRPr="00C62913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Beráč</w:t>
            </w:r>
            <w:proofErr w:type="spellEnd"/>
          </w:p>
        </w:tc>
      </w:tr>
      <w:tr w:rsidR="004441C3" w:rsidRPr="004441C3" w:rsidTr="00C629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C3" w:rsidRPr="00C62913" w:rsidRDefault="004441C3" w:rsidP="00C6291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r w:rsidRPr="00C62913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C3" w:rsidRPr="00C62913" w:rsidRDefault="004441C3" w:rsidP="00C6291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r w:rsidRPr="00C62913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Tomáš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C3" w:rsidRPr="00C62913" w:rsidRDefault="004441C3" w:rsidP="00C6291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proofErr w:type="spellStart"/>
            <w:r w:rsidRPr="00C62913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Daňo</w:t>
            </w:r>
            <w:proofErr w:type="spellEnd"/>
          </w:p>
        </w:tc>
      </w:tr>
      <w:tr w:rsidR="004441C3" w:rsidRPr="004441C3" w:rsidTr="00C629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C3" w:rsidRPr="00C62913" w:rsidRDefault="004441C3" w:rsidP="00C6291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r w:rsidRPr="00C62913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C3" w:rsidRPr="00C62913" w:rsidRDefault="004441C3" w:rsidP="00C6291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proofErr w:type="spellStart"/>
            <w:r w:rsidRPr="00C62913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Katarína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C3" w:rsidRPr="00C62913" w:rsidRDefault="004441C3" w:rsidP="00C6291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proofErr w:type="spellStart"/>
            <w:r w:rsidRPr="00C62913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Girová</w:t>
            </w:r>
            <w:proofErr w:type="spellEnd"/>
          </w:p>
        </w:tc>
      </w:tr>
      <w:tr w:rsidR="004441C3" w:rsidRPr="004441C3" w:rsidTr="00C629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C3" w:rsidRPr="00C62913" w:rsidRDefault="004441C3" w:rsidP="00C6291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r w:rsidRPr="00C62913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C3" w:rsidRPr="00C62913" w:rsidRDefault="004441C3" w:rsidP="00C6291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proofErr w:type="spellStart"/>
            <w:r w:rsidRPr="00C62913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Damián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C3" w:rsidRPr="00C62913" w:rsidRDefault="004441C3" w:rsidP="00C6291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proofErr w:type="spellStart"/>
            <w:r w:rsidRPr="00C62913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Jaršinský</w:t>
            </w:r>
            <w:proofErr w:type="spellEnd"/>
          </w:p>
        </w:tc>
      </w:tr>
      <w:tr w:rsidR="004441C3" w:rsidRPr="004441C3" w:rsidTr="00C629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C3" w:rsidRPr="00C62913" w:rsidRDefault="004441C3" w:rsidP="00C6291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r w:rsidRPr="00C62913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C3" w:rsidRPr="00C62913" w:rsidRDefault="004441C3" w:rsidP="00C6291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r w:rsidRPr="00C62913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Andrea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C3" w:rsidRPr="00C62913" w:rsidRDefault="004441C3" w:rsidP="00C6291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proofErr w:type="spellStart"/>
            <w:r w:rsidRPr="00C62913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Kopancová</w:t>
            </w:r>
            <w:proofErr w:type="spellEnd"/>
          </w:p>
        </w:tc>
      </w:tr>
      <w:tr w:rsidR="004441C3" w:rsidRPr="004441C3" w:rsidTr="00C629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C3" w:rsidRPr="00C62913" w:rsidRDefault="004441C3" w:rsidP="00C6291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r w:rsidRPr="00C62913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C3" w:rsidRPr="00C62913" w:rsidRDefault="004441C3" w:rsidP="00C6291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r w:rsidRPr="00C62913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Karolína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C3" w:rsidRPr="00C62913" w:rsidRDefault="004441C3" w:rsidP="00C6291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proofErr w:type="spellStart"/>
            <w:r w:rsidRPr="00C62913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Kopčanová</w:t>
            </w:r>
            <w:proofErr w:type="spellEnd"/>
          </w:p>
        </w:tc>
      </w:tr>
      <w:tr w:rsidR="004441C3" w:rsidRPr="004441C3" w:rsidTr="00C629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C3" w:rsidRPr="00C62913" w:rsidRDefault="004441C3" w:rsidP="00C6291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r w:rsidRPr="00C62913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C3" w:rsidRPr="00C62913" w:rsidRDefault="004441C3" w:rsidP="00C6291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r w:rsidRPr="00C62913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Simona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C3" w:rsidRPr="00C62913" w:rsidRDefault="004441C3" w:rsidP="00C6291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proofErr w:type="spellStart"/>
            <w:r w:rsidRPr="00C62913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Laufiková</w:t>
            </w:r>
            <w:proofErr w:type="spellEnd"/>
          </w:p>
        </w:tc>
      </w:tr>
      <w:tr w:rsidR="004441C3" w:rsidRPr="004441C3" w:rsidTr="00C629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C3" w:rsidRPr="00C62913" w:rsidRDefault="004441C3" w:rsidP="00C6291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r w:rsidRPr="00C62913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C3" w:rsidRPr="00C62913" w:rsidRDefault="004441C3" w:rsidP="00C6291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r w:rsidRPr="00C62913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Filip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C3" w:rsidRPr="00C62913" w:rsidRDefault="004441C3" w:rsidP="00C6291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proofErr w:type="spellStart"/>
            <w:r w:rsidRPr="00C62913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Lipták</w:t>
            </w:r>
            <w:proofErr w:type="spellEnd"/>
          </w:p>
        </w:tc>
      </w:tr>
      <w:tr w:rsidR="004441C3" w:rsidRPr="004441C3" w:rsidTr="00C629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C3" w:rsidRPr="00C62913" w:rsidRDefault="004441C3" w:rsidP="00C6291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r w:rsidRPr="00C62913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C3" w:rsidRPr="00C62913" w:rsidRDefault="004441C3" w:rsidP="00C6291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r w:rsidRPr="00C62913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Patrik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C3" w:rsidRPr="00C62913" w:rsidRDefault="004441C3" w:rsidP="00C6291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proofErr w:type="spellStart"/>
            <w:r w:rsidRPr="00C62913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Lörinc</w:t>
            </w:r>
            <w:proofErr w:type="spellEnd"/>
          </w:p>
        </w:tc>
      </w:tr>
      <w:tr w:rsidR="004441C3" w:rsidRPr="004441C3" w:rsidTr="00C629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C3" w:rsidRPr="00C62913" w:rsidRDefault="004441C3" w:rsidP="00C6291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r w:rsidRPr="00C62913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C3" w:rsidRPr="00C62913" w:rsidRDefault="004441C3" w:rsidP="00C6291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r w:rsidRPr="00C62913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Tibor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C3" w:rsidRPr="00C62913" w:rsidRDefault="004441C3" w:rsidP="00C6291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r w:rsidRPr="00C62913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Mitro</w:t>
            </w:r>
          </w:p>
        </w:tc>
      </w:tr>
      <w:tr w:rsidR="004441C3" w:rsidRPr="004441C3" w:rsidTr="00C629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C3" w:rsidRPr="00C62913" w:rsidRDefault="004441C3" w:rsidP="00C6291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r w:rsidRPr="00C62913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C3" w:rsidRPr="00C62913" w:rsidRDefault="004441C3" w:rsidP="00C6291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proofErr w:type="spellStart"/>
            <w:r w:rsidRPr="00C62913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Matej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C3" w:rsidRPr="00C62913" w:rsidRDefault="004441C3" w:rsidP="00C6291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r w:rsidRPr="00C62913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Novák</w:t>
            </w:r>
          </w:p>
        </w:tc>
      </w:tr>
      <w:tr w:rsidR="004441C3" w:rsidRPr="004441C3" w:rsidTr="00C629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C3" w:rsidRPr="00C62913" w:rsidRDefault="004441C3" w:rsidP="00C6291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r w:rsidRPr="00C62913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C3" w:rsidRPr="00C62913" w:rsidRDefault="004441C3" w:rsidP="00C6291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r w:rsidRPr="00C62913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Adrián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C3" w:rsidRPr="00C62913" w:rsidRDefault="004441C3" w:rsidP="00C6291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proofErr w:type="spellStart"/>
            <w:r w:rsidRPr="00C62913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Orgován</w:t>
            </w:r>
            <w:proofErr w:type="spellEnd"/>
          </w:p>
        </w:tc>
      </w:tr>
      <w:tr w:rsidR="004441C3" w:rsidRPr="004441C3" w:rsidTr="00C629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C3" w:rsidRPr="00C62913" w:rsidRDefault="004441C3" w:rsidP="00C6291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r w:rsidRPr="00C62913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C3" w:rsidRPr="00C62913" w:rsidRDefault="004441C3" w:rsidP="00C6291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r w:rsidRPr="00C62913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Tadeáš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C3" w:rsidRPr="00C62913" w:rsidRDefault="004441C3" w:rsidP="00C6291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proofErr w:type="spellStart"/>
            <w:r w:rsidRPr="00C62913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Petráško</w:t>
            </w:r>
            <w:proofErr w:type="spellEnd"/>
          </w:p>
        </w:tc>
      </w:tr>
      <w:tr w:rsidR="004441C3" w:rsidRPr="004441C3" w:rsidTr="00C629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C3" w:rsidRPr="00C62913" w:rsidRDefault="004441C3" w:rsidP="00C6291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r w:rsidRPr="00C62913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C3" w:rsidRPr="00C62913" w:rsidRDefault="004441C3" w:rsidP="00C6291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r w:rsidRPr="00C62913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Nina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C3" w:rsidRPr="00C62913" w:rsidRDefault="004441C3" w:rsidP="00C6291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proofErr w:type="spellStart"/>
            <w:r w:rsidRPr="00C62913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Ridillová</w:t>
            </w:r>
            <w:proofErr w:type="spellEnd"/>
          </w:p>
        </w:tc>
      </w:tr>
      <w:tr w:rsidR="004441C3" w:rsidRPr="004441C3" w:rsidTr="00C629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C3" w:rsidRPr="00C62913" w:rsidRDefault="004441C3" w:rsidP="00C6291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r w:rsidRPr="00C62913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C3" w:rsidRPr="00C62913" w:rsidRDefault="004441C3" w:rsidP="00C6291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r w:rsidRPr="00C62913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Erik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C3" w:rsidRPr="00C62913" w:rsidRDefault="004441C3" w:rsidP="00C6291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proofErr w:type="spellStart"/>
            <w:r w:rsidRPr="00C62913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Sovák</w:t>
            </w:r>
            <w:proofErr w:type="spellEnd"/>
          </w:p>
        </w:tc>
      </w:tr>
      <w:tr w:rsidR="004441C3" w:rsidRPr="004441C3" w:rsidTr="00C629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C3" w:rsidRPr="00C62913" w:rsidRDefault="004441C3" w:rsidP="00C6291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r w:rsidRPr="00C62913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C3" w:rsidRPr="00C62913" w:rsidRDefault="004441C3" w:rsidP="00C6291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r w:rsidRPr="00C62913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Sofia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C3" w:rsidRPr="00C62913" w:rsidRDefault="004441C3" w:rsidP="00C6291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proofErr w:type="spellStart"/>
            <w:r w:rsidRPr="00C62913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Tirpáková</w:t>
            </w:r>
            <w:proofErr w:type="spellEnd"/>
          </w:p>
        </w:tc>
      </w:tr>
      <w:tr w:rsidR="004441C3" w:rsidRPr="004441C3" w:rsidTr="00C629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C3" w:rsidRPr="00C62913" w:rsidRDefault="004441C3" w:rsidP="00C6291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r w:rsidRPr="00C62913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1C3" w:rsidRPr="00C62913" w:rsidRDefault="004441C3" w:rsidP="00C6291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r w:rsidRPr="00C62913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Patrik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C3" w:rsidRPr="00C62913" w:rsidRDefault="004441C3" w:rsidP="00C6291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r w:rsidRPr="00C62913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Varga</w:t>
            </w:r>
          </w:p>
        </w:tc>
      </w:tr>
      <w:tr w:rsidR="004441C3" w:rsidRPr="004441C3" w:rsidTr="00C629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C3" w:rsidRPr="00C62913" w:rsidRDefault="004441C3" w:rsidP="00C6291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r w:rsidRPr="00C62913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C3" w:rsidRPr="00C62913" w:rsidRDefault="004441C3" w:rsidP="00C6291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r w:rsidRPr="00C62913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Lukáš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C3" w:rsidRPr="00C62913" w:rsidRDefault="004441C3" w:rsidP="00C6291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</w:pPr>
            <w:proofErr w:type="spellStart"/>
            <w:r w:rsidRPr="00C62913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cs-CZ" w:eastAsia="cs-CZ"/>
              </w:rPr>
              <w:t>Zuskár</w:t>
            </w:r>
            <w:proofErr w:type="spellEnd"/>
          </w:p>
        </w:tc>
      </w:tr>
    </w:tbl>
    <w:p w:rsidR="00CB3F9A" w:rsidRPr="004441C3" w:rsidRDefault="00CB3F9A" w:rsidP="004441C3"/>
    <w:sectPr w:rsidR="00CB3F9A" w:rsidRPr="004441C3" w:rsidSect="00CB3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41C3"/>
    <w:rsid w:val="004441C3"/>
    <w:rsid w:val="00A05EF2"/>
    <w:rsid w:val="00B4391F"/>
    <w:rsid w:val="00BB12C5"/>
    <w:rsid w:val="00C54330"/>
    <w:rsid w:val="00C62913"/>
    <w:rsid w:val="00CB3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B3F9A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0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424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 </dc:creator>
  <cp:keywords/>
  <dc:description/>
  <cp:lastModifiedBy>  </cp:lastModifiedBy>
  <cp:revision>3</cp:revision>
  <dcterms:created xsi:type="dcterms:W3CDTF">2013-08-28T11:41:00Z</dcterms:created>
  <dcterms:modified xsi:type="dcterms:W3CDTF">2013-08-28T11:52:00Z</dcterms:modified>
</cp:coreProperties>
</file>